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1D" w:rsidRDefault="008C14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30804" wp14:editId="14674770">
                <wp:simplePos x="0" y="0"/>
                <wp:positionH relativeFrom="column">
                  <wp:posOffset>-180975</wp:posOffset>
                </wp:positionH>
                <wp:positionV relativeFrom="paragraph">
                  <wp:posOffset>-647700</wp:posOffset>
                </wp:positionV>
                <wp:extent cx="6172200" cy="9534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53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F6D" w:rsidRPr="00675F6D" w:rsidRDefault="00675F6D" w:rsidP="00675F6D">
                            <w:pP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085975" cy="20955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APphot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5975" cy="209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1455" w:rsidRPr="00675F6D"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Durham Township</w:t>
                            </w:r>
                            <w:r w:rsidR="008C1455" w:rsidRPr="008C1455"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8C1455" w:rsidRPr="008C1455" w:rsidRDefault="00675F6D" w:rsidP="008C145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Concerned </w:t>
                            </w:r>
                            <w:proofErr w:type="gramStart"/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Citizens </w:t>
                            </w:r>
                            <w:r w:rsidR="008C1455" w:rsidRPr="008C1455"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Meeting</w:t>
                            </w:r>
                            <w:proofErr w:type="gramEnd"/>
                          </w:p>
                          <w:p w:rsidR="008C1455" w:rsidRPr="008C1455" w:rsidRDefault="008C1455" w:rsidP="008C145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C1455"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Topic: </w:t>
                            </w:r>
                            <w:proofErr w:type="spellStart"/>
                            <w:r w:rsidRPr="008C1455">
                              <w:rPr>
                                <w:b/>
                                <w:sz w:val="36"/>
                                <w:szCs w:val="36"/>
                              </w:rPr>
                              <w:t>PennEast</w:t>
                            </w:r>
                            <w:proofErr w:type="spellEnd"/>
                            <w:r w:rsidRPr="008C145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Pipeline</w:t>
                            </w:r>
                            <w:r w:rsidRPr="008C1455">
                              <w:rPr>
                                <w:sz w:val="36"/>
                                <w:szCs w:val="36"/>
                              </w:rPr>
                              <w:t xml:space="preserve">-All </w:t>
                            </w:r>
                            <w:r w:rsidRPr="008C1455">
                              <w:rPr>
                                <w:sz w:val="28"/>
                                <w:szCs w:val="28"/>
                              </w:rPr>
                              <w:t>issues/concerns/ideas/development/infrastructure/future affects</w:t>
                            </w:r>
                          </w:p>
                          <w:p w:rsidR="008C1455" w:rsidRPr="008C1455" w:rsidRDefault="008C1455" w:rsidP="008C145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C1455">
                              <w:rPr>
                                <w:sz w:val="28"/>
                                <w:szCs w:val="28"/>
                              </w:rPr>
                              <w:t>Pipeline on your neighbor’s property?</w:t>
                            </w:r>
                            <w:proofErr w:type="gramEnd"/>
                            <w:r w:rsidRPr="008C145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C1455" w:rsidRPr="008C1455" w:rsidRDefault="008C1455" w:rsidP="008C145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C1455">
                              <w:rPr>
                                <w:sz w:val="28"/>
                                <w:szCs w:val="28"/>
                              </w:rPr>
                              <w:t>Pipeline on your property?</w:t>
                            </w:r>
                            <w:proofErr w:type="gramEnd"/>
                          </w:p>
                          <w:p w:rsidR="008C1455" w:rsidRPr="008C1455" w:rsidRDefault="008C1455" w:rsidP="008C145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C1455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Date:  </w:t>
                            </w:r>
                            <w:r w:rsidRPr="008C1455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Monday November 10, 2014</w:t>
                            </w:r>
                          </w:p>
                          <w:p w:rsidR="008C1455" w:rsidRDefault="008C1455" w:rsidP="008C145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C1455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Place:  </w:t>
                            </w:r>
                            <w:r w:rsidRPr="008C1455">
                              <w:rPr>
                                <w:sz w:val="52"/>
                                <w:szCs w:val="52"/>
                              </w:rPr>
                              <w:t>Durham Township Building</w:t>
                            </w:r>
                          </w:p>
                          <w:p w:rsidR="008C1455" w:rsidRPr="008C1455" w:rsidRDefault="008C1455" w:rsidP="008C14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C1455">
                              <w:rPr>
                                <w:sz w:val="36"/>
                                <w:szCs w:val="36"/>
                              </w:rPr>
                              <w:t xml:space="preserve">~  </w:t>
                            </w:r>
                            <w:r w:rsidRPr="008C1455">
                              <w:rPr>
                                <w:rFonts w:ascii="Trebuchet MS" w:hAnsi="Trebuchet MS"/>
                                <w:color w:val="000000"/>
                                <w:sz w:val="36"/>
                                <w:szCs w:val="36"/>
                                <w:shd w:val="clear" w:color="auto" w:fill="CCCCCC"/>
                              </w:rPr>
                              <w:t>215</w:t>
                            </w:r>
                            <w:proofErr w:type="gramEnd"/>
                            <w:r w:rsidRPr="008C1455">
                              <w:rPr>
                                <w:rFonts w:ascii="Trebuchet MS" w:hAnsi="Trebuchet MS"/>
                                <w:color w:val="000000"/>
                                <w:sz w:val="36"/>
                                <w:szCs w:val="36"/>
                                <w:shd w:val="clear" w:color="auto" w:fill="CCCCCC"/>
                              </w:rPr>
                              <w:t xml:space="preserve"> Old Furnace Road Durham, Pa 18039</w:t>
                            </w:r>
                          </w:p>
                          <w:p w:rsidR="008C1455" w:rsidRPr="008C1455" w:rsidRDefault="008C1455" w:rsidP="008C145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C1455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Time:  </w:t>
                            </w:r>
                            <w:r w:rsidRPr="008C1455">
                              <w:rPr>
                                <w:sz w:val="52"/>
                                <w:szCs w:val="52"/>
                              </w:rPr>
                              <w:t xml:space="preserve">7pm </w:t>
                            </w:r>
                          </w:p>
                          <w:p w:rsidR="008C1455" w:rsidRPr="008C1455" w:rsidRDefault="008C1455" w:rsidP="008C14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C1455"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Contact:   </w:t>
                            </w:r>
                            <w:r w:rsidRPr="008C1455">
                              <w:rPr>
                                <w:sz w:val="36"/>
                                <w:szCs w:val="36"/>
                              </w:rPr>
                              <w:t xml:space="preserve">Tina </w:t>
                            </w:r>
                            <w:proofErr w:type="spellStart"/>
                            <w:r w:rsidRPr="008C1455">
                              <w:rPr>
                                <w:sz w:val="36"/>
                                <w:szCs w:val="36"/>
                              </w:rPr>
                              <w:t>Venini</w:t>
                            </w:r>
                            <w:proofErr w:type="spellEnd"/>
                            <w:r w:rsidRPr="008C1455">
                              <w:rPr>
                                <w:sz w:val="36"/>
                                <w:szCs w:val="36"/>
                              </w:rPr>
                              <w:t xml:space="preserve">    C:  610-737-1290</w:t>
                            </w:r>
                          </w:p>
                          <w:p w:rsidR="008C1455" w:rsidRDefault="00675F6D" w:rsidP="008C1455">
                            <w:r>
                              <w:t>Concerned Citizens Meeting for Concerned Citizens against the Pipeline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-51pt;width:486pt;height:7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">
                <v:textbox>
                  <w:txbxContent>
                    <w:p w:rsidR="00675F6D" w:rsidRPr="00675F6D" w:rsidRDefault="00675F6D" w:rsidP="00675F6D">
                      <w:pP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085975" cy="20955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APphot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5975" cy="209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1455" w:rsidRPr="00675F6D"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Durham Township</w:t>
                      </w:r>
                      <w:r w:rsidR="008C1455" w:rsidRPr="008C1455"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8C1455" w:rsidRPr="008C1455" w:rsidRDefault="00675F6D" w:rsidP="008C1455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Concerned </w:t>
                      </w:r>
                      <w:proofErr w:type="gramStart"/>
                      <w:r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Citizens </w:t>
                      </w:r>
                      <w:r w:rsidR="008C1455" w:rsidRPr="008C1455"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Meeting</w:t>
                      </w:r>
                      <w:proofErr w:type="gramEnd"/>
                    </w:p>
                    <w:p w:rsidR="008C1455" w:rsidRPr="008C1455" w:rsidRDefault="008C1455" w:rsidP="008C145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8C1455"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Topic: </w:t>
                      </w:r>
                      <w:proofErr w:type="spellStart"/>
                      <w:r w:rsidRPr="008C1455">
                        <w:rPr>
                          <w:b/>
                          <w:sz w:val="36"/>
                          <w:szCs w:val="36"/>
                        </w:rPr>
                        <w:t>PennEast</w:t>
                      </w:r>
                      <w:proofErr w:type="spellEnd"/>
                      <w:r w:rsidRPr="008C1455">
                        <w:rPr>
                          <w:b/>
                          <w:sz w:val="36"/>
                          <w:szCs w:val="36"/>
                        </w:rPr>
                        <w:t xml:space="preserve"> Pipeline</w:t>
                      </w:r>
                      <w:r w:rsidRPr="008C1455">
                        <w:rPr>
                          <w:sz w:val="36"/>
                          <w:szCs w:val="36"/>
                        </w:rPr>
                        <w:t xml:space="preserve">-All </w:t>
                      </w:r>
                      <w:r w:rsidRPr="008C1455">
                        <w:rPr>
                          <w:sz w:val="28"/>
                          <w:szCs w:val="28"/>
                        </w:rPr>
                        <w:t>issues/concerns/ideas/development/infrastructure/future affects</w:t>
                      </w:r>
                    </w:p>
                    <w:p w:rsidR="008C1455" w:rsidRPr="008C1455" w:rsidRDefault="008C1455" w:rsidP="008C145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C1455">
                        <w:rPr>
                          <w:sz w:val="28"/>
                          <w:szCs w:val="28"/>
                        </w:rPr>
                        <w:t>Pipeline on your neighbor’s property?</w:t>
                      </w:r>
                      <w:proofErr w:type="gramEnd"/>
                      <w:r w:rsidRPr="008C1455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8C1455" w:rsidRPr="008C1455" w:rsidRDefault="008C1455" w:rsidP="008C145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C1455">
                        <w:rPr>
                          <w:sz w:val="28"/>
                          <w:szCs w:val="28"/>
                        </w:rPr>
                        <w:t>Pipeline on your property?</w:t>
                      </w:r>
                      <w:proofErr w:type="gramEnd"/>
                    </w:p>
                    <w:p w:rsidR="008C1455" w:rsidRPr="008C1455" w:rsidRDefault="008C1455" w:rsidP="008C1455">
                      <w:pPr>
                        <w:rPr>
                          <w:sz w:val="52"/>
                          <w:szCs w:val="52"/>
                        </w:rPr>
                      </w:pPr>
                      <w:r w:rsidRPr="008C1455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Date:  </w:t>
                      </w:r>
                      <w:r w:rsidRPr="008C1455">
                        <w:rPr>
                          <w:b/>
                          <w:sz w:val="52"/>
                          <w:szCs w:val="52"/>
                          <w:u w:val="single"/>
                        </w:rPr>
                        <w:t>Monday November 10, 2014</w:t>
                      </w:r>
                    </w:p>
                    <w:p w:rsidR="008C1455" w:rsidRDefault="008C1455" w:rsidP="008C1455">
                      <w:pPr>
                        <w:rPr>
                          <w:sz w:val="52"/>
                          <w:szCs w:val="52"/>
                        </w:rPr>
                      </w:pPr>
                      <w:r w:rsidRPr="008C1455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Place:  </w:t>
                      </w:r>
                      <w:r w:rsidRPr="008C1455">
                        <w:rPr>
                          <w:sz w:val="52"/>
                          <w:szCs w:val="52"/>
                        </w:rPr>
                        <w:t>Durham Township Building</w:t>
                      </w:r>
                    </w:p>
                    <w:p w:rsidR="008C1455" w:rsidRPr="008C1455" w:rsidRDefault="008C1455" w:rsidP="008C1455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8C1455">
                        <w:rPr>
                          <w:sz w:val="36"/>
                          <w:szCs w:val="36"/>
                        </w:rPr>
                        <w:t xml:space="preserve">~  </w:t>
                      </w:r>
                      <w:r w:rsidRPr="008C1455">
                        <w:rPr>
                          <w:rFonts w:ascii="Trebuchet MS" w:hAnsi="Trebuchet MS"/>
                          <w:color w:val="000000"/>
                          <w:sz w:val="36"/>
                          <w:szCs w:val="36"/>
                          <w:shd w:val="clear" w:color="auto" w:fill="CCCCCC"/>
                        </w:rPr>
                        <w:t>215</w:t>
                      </w:r>
                      <w:proofErr w:type="gramEnd"/>
                      <w:r w:rsidRPr="008C1455">
                        <w:rPr>
                          <w:rFonts w:ascii="Trebuchet MS" w:hAnsi="Trebuchet MS"/>
                          <w:color w:val="000000"/>
                          <w:sz w:val="36"/>
                          <w:szCs w:val="36"/>
                          <w:shd w:val="clear" w:color="auto" w:fill="CCCCCC"/>
                        </w:rPr>
                        <w:t xml:space="preserve"> Old Furnace Road Durham, Pa 18039</w:t>
                      </w:r>
                    </w:p>
                    <w:p w:rsidR="008C1455" w:rsidRPr="008C1455" w:rsidRDefault="008C1455" w:rsidP="008C1455">
                      <w:pPr>
                        <w:rPr>
                          <w:sz w:val="52"/>
                          <w:szCs w:val="52"/>
                        </w:rPr>
                      </w:pPr>
                      <w:r w:rsidRPr="008C1455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Time:  </w:t>
                      </w:r>
                      <w:r w:rsidRPr="008C1455">
                        <w:rPr>
                          <w:sz w:val="52"/>
                          <w:szCs w:val="52"/>
                        </w:rPr>
                        <w:t xml:space="preserve">7pm </w:t>
                      </w:r>
                    </w:p>
                    <w:p w:rsidR="008C1455" w:rsidRPr="008C1455" w:rsidRDefault="008C1455" w:rsidP="008C1455">
                      <w:pPr>
                        <w:rPr>
                          <w:sz w:val="36"/>
                          <w:szCs w:val="36"/>
                        </w:rPr>
                      </w:pPr>
                      <w:r w:rsidRPr="008C1455"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Contact:   </w:t>
                      </w:r>
                      <w:r w:rsidRPr="008C1455">
                        <w:rPr>
                          <w:sz w:val="36"/>
                          <w:szCs w:val="36"/>
                        </w:rPr>
                        <w:t xml:space="preserve">Tina </w:t>
                      </w:r>
                      <w:proofErr w:type="spellStart"/>
                      <w:r w:rsidRPr="008C1455">
                        <w:rPr>
                          <w:sz w:val="36"/>
                          <w:szCs w:val="36"/>
                        </w:rPr>
                        <w:t>Venini</w:t>
                      </w:r>
                      <w:proofErr w:type="spellEnd"/>
                      <w:r w:rsidRPr="008C1455">
                        <w:rPr>
                          <w:sz w:val="36"/>
                          <w:szCs w:val="36"/>
                        </w:rPr>
                        <w:t xml:space="preserve">    C:  610-737-1290</w:t>
                      </w:r>
                    </w:p>
                    <w:p w:rsidR="008C1455" w:rsidRDefault="00675F6D" w:rsidP="008C1455">
                      <w:r>
                        <w:t>Concerned Citizens Meeting for Concerned Citizens against the Pipeline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55"/>
    <w:rsid w:val="00675F6D"/>
    <w:rsid w:val="008C1455"/>
    <w:rsid w:val="00B175CF"/>
    <w:rsid w:val="00B1791D"/>
    <w:rsid w:val="00C63AB9"/>
    <w:rsid w:val="00E5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175C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175C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Desktop Home</dc:creator>
  <cp:lastModifiedBy>Dell Desktop Home</cp:lastModifiedBy>
  <cp:revision>2</cp:revision>
  <cp:lastPrinted>2014-11-04T18:09:00Z</cp:lastPrinted>
  <dcterms:created xsi:type="dcterms:W3CDTF">2014-11-04T18:07:00Z</dcterms:created>
  <dcterms:modified xsi:type="dcterms:W3CDTF">2014-11-06T17:43:00Z</dcterms:modified>
</cp:coreProperties>
</file>